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E3DE" w14:textId="4A5B85BE" w:rsidR="00136BCF" w:rsidRPr="00136BCF" w:rsidRDefault="00136BCF" w:rsidP="00136B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136BCF">
        <w:rPr>
          <w:rFonts w:ascii="Times New Roman" w:eastAsia="Times New Roman" w:hAnsi="Times New Roman" w:cs="Times New Roman"/>
          <w:i/>
          <w:noProof/>
          <w:kern w:val="0"/>
          <w:sz w:val="28"/>
          <w:szCs w:val="28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F8A44" wp14:editId="2DB843B2">
                <wp:simplePos x="0" y="0"/>
                <wp:positionH relativeFrom="column">
                  <wp:posOffset>-309880</wp:posOffset>
                </wp:positionH>
                <wp:positionV relativeFrom="paragraph">
                  <wp:posOffset>186055</wp:posOffset>
                </wp:positionV>
                <wp:extent cx="1290955" cy="1275715"/>
                <wp:effectExtent l="8255" t="10795" r="5715" b="88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0955" cy="1275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4F669" w14:textId="77777777" w:rsidR="00136BCF" w:rsidRDefault="00136BCF" w:rsidP="00136BCF">
                            <w:pPr>
                              <w:jc w:val="center"/>
                            </w:pPr>
                          </w:p>
                          <w:p w14:paraId="2F64C25B" w14:textId="4C785A92" w:rsidR="00136BCF" w:rsidRPr="0036063B" w:rsidRDefault="0036063B" w:rsidP="003606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proofErr w:type="spellStart"/>
                            <w:r w:rsidRPr="003606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Қатысушының</w:t>
                            </w:r>
                            <w:proofErr w:type="spellEnd"/>
                            <w:r w:rsidRPr="003606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6063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фотосуреті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F8A44" id="Прямоугольник 1" o:spid="_x0000_s1026" style="position:absolute;left:0;text-align:left;margin-left:-24.4pt;margin-top:14.65pt;width:101.65pt;height:10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IrUEQIAACIEAAAOAAAAZHJzL2Uyb0RvYy54bWysU9uOGyEMfa/Uf0C8N3NRptmMMlmtsk1V&#10;aduttO0HEIbJoDKYGpJJ+vU1JJtNL09VeUA2NofjY7O4PQyG7RV6DbbhxSTnTFkJrbbbhn/9sn5z&#10;w5kPwrbCgFUNPyrPb5evXy1GV6sSejCtQkYg1teja3gfgquzzMteDcJPwClLwQ5wEIFc3GYtipHQ&#10;B5OVef42GwFbhyCV93R6fwryZcLvOiXDY9d5FZhpOHELace0b+KeLRei3qJwvZZnGuIfWAxCW3r0&#10;AnUvgmA71H9ADVoieOjCRMKQQddpqVINVE2R/1bNUy+cSrWQON5dZPL/D1Z+2j+5zxipe/cA8ptn&#10;Fla9sFt1hwhjr0RLzxVRqGx0vr5ciI6nq2wzfoSWWit2AZIGhw6HCEjVsUOS+niRWh0Ck3RYlPN8&#10;XlWcSYoV5ayaFVV6Q9TP1x368F7BwKLRcKReJnixf/Ah0hH1c0qiD0a3a21McnC7WRlke0F9X6d1&#10;RvfXacayseHzqqwS8i8xfw2Rp/U3iEEHGmCjh4bfXJJEHXV7Z9s0XkFoc7KJsrFnIaN2cUx9HQ6b&#10;AyVGcwPtkSRFOA0qfSwyesAfnI00pA3333cCFWfmg6W2zIvpNE51cqbVrCQHryOb64iwkqAaHjg7&#10;matw+gk7h3rb00tFksHCHbWy00nkF1Zn3jSISfvzp4mTfu2nrJevvfwJAAD//wMAUEsDBBQABgAI&#10;AAAAIQAEkjM54AAAAAoBAAAPAAAAZHJzL2Rvd25yZXYueG1sTI/BTsMwEETvSPyDtUjcWpukRW0a&#10;p0KgInFs0wu3TbIkKfE6ip028PW4p3Lc2dHMm3Q7mU6caXCtZQ1PcwWCuLRVy7WGY76brUA4j1xh&#10;Z5k0/JCDbXZ/l2JS2Qvv6XzwtQgh7BLU0HjfJ1K6siGDbm574vD7soNBH86hltWAlxBuOhkp9SwN&#10;thwaGuzptaHy+zAaDUUbHfF3n78rs97F/mPKT+Pnm9aPD9PLBoSnyd/McMUP6JAFpsKOXDnRaZgt&#10;VgHda4jWMYirYblYgiiCEKsIZJbK/xOyPwAAAP//AwBQSwECLQAUAAYACAAAACEAtoM4kv4AAADh&#10;AQAAEwAAAAAAAAAAAAAAAAAAAAAAW0NvbnRlbnRfVHlwZXNdLnhtbFBLAQItABQABgAIAAAAIQA4&#10;/SH/1gAAAJQBAAALAAAAAAAAAAAAAAAAAC8BAABfcmVscy8ucmVsc1BLAQItABQABgAIAAAAIQB/&#10;YIrUEQIAACIEAAAOAAAAAAAAAAAAAAAAAC4CAABkcnMvZTJvRG9jLnhtbFBLAQItABQABgAIAAAA&#10;IQAEkjM54AAAAAoBAAAPAAAAAAAAAAAAAAAAAGsEAABkcnMvZG93bnJldi54bWxQSwUGAAAAAAQA&#10;BADzAAAAeAUAAAAA&#10;">
                <v:textbox>
                  <w:txbxContent>
                    <w:p w14:paraId="6374F669" w14:textId="77777777" w:rsidR="00136BCF" w:rsidRDefault="00136BCF" w:rsidP="00136BCF">
                      <w:pPr>
                        <w:jc w:val="center"/>
                      </w:pPr>
                    </w:p>
                    <w:p w14:paraId="2F64C25B" w14:textId="4C785A92" w:rsidR="00136BCF" w:rsidRPr="0036063B" w:rsidRDefault="0036063B" w:rsidP="003606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  <w:proofErr w:type="spellStart"/>
                      <w:r w:rsidRPr="003606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Қатысушының</w:t>
                      </w:r>
                      <w:proofErr w:type="spellEnd"/>
                      <w:r w:rsidRPr="003606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6063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фотосуреті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36063B">
        <w:rPr>
          <w:rFonts w:ascii="Times New Roman" w:eastAsia="Times New Roman" w:hAnsi="Times New Roman" w:cs="Times New Roman"/>
          <w:i/>
          <w:kern w:val="0"/>
          <w:sz w:val="28"/>
          <w:szCs w:val="28"/>
          <w:lang w:val="kk-KZ" w:eastAsia="ru-RU"/>
          <w14:ligatures w14:val="none"/>
        </w:rPr>
        <w:t>Қосымша</w:t>
      </w:r>
      <w:r w:rsidRPr="00136BCF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1</w:t>
      </w:r>
    </w:p>
    <w:p w14:paraId="36B28814" w14:textId="77777777" w:rsidR="00136BCF" w:rsidRPr="00136BCF" w:rsidRDefault="00136BCF" w:rsidP="00136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A1B253A" w14:textId="77777777" w:rsidR="00136BCF" w:rsidRPr="00136BCF" w:rsidRDefault="00136BCF" w:rsidP="00136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E702A96" w14:textId="77777777" w:rsidR="00136BCF" w:rsidRPr="00136BCF" w:rsidRDefault="00136BCF" w:rsidP="00136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01EBAE6" w14:textId="77777777" w:rsidR="00136BCF" w:rsidRPr="00136BCF" w:rsidRDefault="00136BCF" w:rsidP="00136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5F4CD84" w14:textId="77777777" w:rsidR="00136BCF" w:rsidRPr="00136BCF" w:rsidRDefault="00136BCF" w:rsidP="00136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B7D1121" w14:textId="77777777" w:rsidR="00136BCF" w:rsidRPr="00136BCF" w:rsidRDefault="00136BCF" w:rsidP="00136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806E01A" w14:textId="77777777" w:rsidR="00136BCF" w:rsidRPr="00136BCF" w:rsidRDefault="00136BCF" w:rsidP="00136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AD0195D" w14:textId="77777777" w:rsidR="00136BCF" w:rsidRPr="00136BCF" w:rsidRDefault="00136BCF" w:rsidP="00136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154D2003" w14:textId="40525422" w:rsidR="00136BCF" w:rsidRPr="00136BCF" w:rsidRDefault="0036063B" w:rsidP="00136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3606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Әл</w:t>
      </w:r>
      <w:proofErr w:type="spellEnd"/>
      <w:r w:rsidRPr="003606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-Фараби </w:t>
      </w:r>
      <w:proofErr w:type="spellStart"/>
      <w:r w:rsidRPr="003606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атындағы</w:t>
      </w:r>
      <w:proofErr w:type="spellEnd"/>
      <w:r w:rsidRPr="003606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606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Әл</w:t>
      </w:r>
      <w:proofErr w:type="spellEnd"/>
      <w:r w:rsidRPr="003606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-Фараби </w:t>
      </w:r>
      <w:proofErr w:type="spellStart"/>
      <w:r w:rsidRPr="003606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атындағы</w:t>
      </w:r>
      <w:proofErr w:type="spellEnd"/>
      <w:r w:rsidRPr="003606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606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Қазақ</w:t>
      </w:r>
      <w:proofErr w:type="spellEnd"/>
      <w:r w:rsidRPr="003606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606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ұлттық</w:t>
      </w:r>
      <w:proofErr w:type="spellEnd"/>
      <w:r w:rsidRPr="003606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606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университеті</w:t>
      </w:r>
      <w:proofErr w:type="spellEnd"/>
      <w:r w:rsidRPr="003606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br/>
        <w:t>«</w:t>
      </w:r>
      <w:proofErr w:type="spellStart"/>
      <w:r w:rsidRPr="003606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Үздік</w:t>
      </w:r>
      <w:proofErr w:type="spellEnd"/>
      <w:r w:rsidRPr="003606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606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жас</w:t>
      </w:r>
      <w:proofErr w:type="spellEnd"/>
      <w:r w:rsidRPr="003606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606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ғалым</w:t>
      </w:r>
      <w:proofErr w:type="spellEnd"/>
      <w:r w:rsidRPr="003606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» </w:t>
      </w:r>
      <w:proofErr w:type="spellStart"/>
      <w:r w:rsidRPr="003606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конкурсына</w:t>
      </w:r>
      <w:proofErr w:type="spellEnd"/>
      <w:r w:rsidRPr="003606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606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қатысушының</w:t>
      </w:r>
      <w:proofErr w:type="spellEnd"/>
      <w:r w:rsidRPr="003606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br/>
        <w:t>АНКЕТАСЫ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1"/>
        <w:gridCol w:w="1876"/>
        <w:gridCol w:w="1084"/>
        <w:gridCol w:w="3894"/>
      </w:tblGrid>
      <w:tr w:rsidR="00136BCF" w:rsidRPr="00136BCF" w14:paraId="65A038BF" w14:textId="77777777" w:rsidTr="00471571">
        <w:tc>
          <w:tcPr>
            <w:tcW w:w="2384" w:type="dxa"/>
          </w:tcPr>
          <w:p w14:paraId="5EA41608" w14:textId="77777777" w:rsidR="0036063B" w:rsidRPr="0036063B" w:rsidRDefault="0036063B" w:rsidP="0036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RU"/>
                <w14:ligatures w14:val="none"/>
              </w:rPr>
            </w:pP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RU"/>
                <w14:ligatures w14:val="none"/>
              </w:rPr>
              <w:t>Қатысушының</w:t>
            </w:r>
            <w:proofErr w:type="spellEnd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RU"/>
                <w14:ligatures w14:val="none"/>
              </w:rPr>
              <w:t xml:space="preserve"> </w:t>
            </w: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RU"/>
                <w14:ligatures w14:val="none"/>
              </w:rPr>
              <w:t>толық</w:t>
            </w:r>
            <w:proofErr w:type="spellEnd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RU"/>
                <w14:ligatures w14:val="none"/>
              </w:rPr>
              <w:t xml:space="preserve"> </w:t>
            </w: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RU"/>
                <w14:ligatures w14:val="none"/>
              </w:rPr>
              <w:t>аты-жөні</w:t>
            </w:r>
            <w:proofErr w:type="spellEnd"/>
          </w:p>
          <w:p w14:paraId="57EE1289" w14:textId="77777777" w:rsidR="0036063B" w:rsidRPr="0036063B" w:rsidRDefault="0036063B" w:rsidP="00360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RU"/>
                <w14:ligatures w14:val="none"/>
              </w:rPr>
            </w:pP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RU"/>
                <w14:ligatures w14:val="none"/>
              </w:rPr>
              <w:t>Ғылыми</w:t>
            </w:r>
            <w:proofErr w:type="spellEnd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RU"/>
                <w14:ligatures w14:val="none"/>
              </w:rPr>
              <w:t>/</w:t>
            </w: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RU"/>
                <w14:ligatures w14:val="none"/>
              </w:rPr>
              <w:t>академиялық</w:t>
            </w:r>
            <w:proofErr w:type="spellEnd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RU"/>
                <w14:ligatures w14:val="none"/>
              </w:rPr>
              <w:t xml:space="preserve"> </w:t>
            </w: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RU"/>
                <w14:ligatures w14:val="none"/>
              </w:rPr>
              <w:t>дәрежесі</w:t>
            </w:r>
            <w:proofErr w:type="spellEnd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RU"/>
                <w14:ligatures w14:val="none"/>
              </w:rPr>
              <w:t xml:space="preserve">, </w:t>
            </w: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RU"/>
                <w14:ligatures w14:val="none"/>
              </w:rPr>
              <w:t>ғылыми</w:t>
            </w:r>
            <w:proofErr w:type="spellEnd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RU"/>
                <w14:ligatures w14:val="none"/>
              </w:rPr>
              <w:t xml:space="preserve"> </w:t>
            </w: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RU"/>
                <w14:ligatures w14:val="none"/>
              </w:rPr>
              <w:t>атағы</w:t>
            </w:r>
            <w:proofErr w:type="spellEnd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RU"/>
                <w14:ligatures w14:val="none"/>
              </w:rPr>
              <w:t xml:space="preserve"> (бар </w:t>
            </w: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RU"/>
                <w14:ligatures w14:val="none"/>
              </w:rPr>
              <w:t>болған</w:t>
            </w:r>
            <w:proofErr w:type="spellEnd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RU"/>
                <w14:ligatures w14:val="none"/>
              </w:rPr>
              <w:t xml:space="preserve"> </w:t>
            </w: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RU"/>
                <w14:ligatures w14:val="none"/>
              </w:rPr>
              <w:t>жағдайда</w:t>
            </w:r>
            <w:proofErr w:type="spellEnd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KZ" w:eastAsia="ru-RU"/>
                <w14:ligatures w14:val="none"/>
              </w:rPr>
              <w:t>)</w:t>
            </w:r>
          </w:p>
          <w:p w14:paraId="6C14C1D9" w14:textId="4AA95EBB" w:rsidR="00136BCF" w:rsidRPr="0036063B" w:rsidRDefault="00136BCF" w:rsidP="0013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ru-KZ" w:eastAsia="ru-RU"/>
                <w14:ligatures w14:val="none"/>
              </w:rPr>
            </w:pPr>
          </w:p>
        </w:tc>
        <w:tc>
          <w:tcPr>
            <w:tcW w:w="6960" w:type="dxa"/>
            <w:gridSpan w:val="3"/>
          </w:tcPr>
          <w:p w14:paraId="735D840F" w14:textId="77777777" w:rsidR="00136BCF" w:rsidRPr="00136BCF" w:rsidRDefault="00136BCF" w:rsidP="0013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36BCF" w:rsidRPr="00136BCF" w14:paraId="2FD96D8B" w14:textId="77777777" w:rsidTr="00471571">
        <w:tc>
          <w:tcPr>
            <w:tcW w:w="2384" w:type="dxa"/>
          </w:tcPr>
          <w:p w14:paraId="4EADD69F" w14:textId="4DB1B949" w:rsidR="00136BCF" w:rsidRPr="00136BCF" w:rsidRDefault="0036063B" w:rsidP="0013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Туған</w:t>
            </w:r>
            <w:proofErr w:type="spellEnd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күні</w:t>
            </w:r>
            <w:proofErr w:type="spellEnd"/>
          </w:p>
        </w:tc>
        <w:tc>
          <w:tcPr>
            <w:tcW w:w="6960" w:type="dxa"/>
            <w:gridSpan w:val="3"/>
          </w:tcPr>
          <w:p w14:paraId="7E0F666D" w14:textId="77777777" w:rsidR="00136BCF" w:rsidRPr="00136BCF" w:rsidRDefault="00136BCF" w:rsidP="0013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36BCF" w:rsidRPr="00136BCF" w14:paraId="14627ADB" w14:textId="77777777" w:rsidTr="00471571">
        <w:tc>
          <w:tcPr>
            <w:tcW w:w="2384" w:type="dxa"/>
          </w:tcPr>
          <w:p w14:paraId="434C3068" w14:textId="5B25B48E" w:rsidR="00136BCF" w:rsidRPr="00136BCF" w:rsidRDefault="0036063B" w:rsidP="0013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Факультеті</w:t>
            </w:r>
            <w:proofErr w:type="spellEnd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немесе</w:t>
            </w:r>
            <w:proofErr w:type="spellEnd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ғылыми-зерттеу</w:t>
            </w:r>
            <w:proofErr w:type="spellEnd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институты, </w:t>
            </w: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кафедрасы</w:t>
            </w:r>
            <w:proofErr w:type="spellEnd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оқу</w:t>
            </w:r>
            <w:proofErr w:type="spellEnd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немесе</w:t>
            </w:r>
            <w:proofErr w:type="spellEnd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жұмыс</w:t>
            </w:r>
            <w:proofErr w:type="spellEnd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істеген</w:t>
            </w:r>
            <w:proofErr w:type="spellEnd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жылдары</w:t>
            </w:r>
            <w:proofErr w:type="spellEnd"/>
          </w:p>
        </w:tc>
        <w:tc>
          <w:tcPr>
            <w:tcW w:w="6960" w:type="dxa"/>
            <w:gridSpan w:val="3"/>
          </w:tcPr>
          <w:p w14:paraId="5CE9E77C" w14:textId="77777777" w:rsidR="00136BCF" w:rsidRPr="00136BCF" w:rsidRDefault="00136BCF" w:rsidP="0013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36BCF" w:rsidRPr="00136BCF" w14:paraId="77952E3F" w14:textId="77777777" w:rsidTr="00471571">
        <w:tc>
          <w:tcPr>
            <w:tcW w:w="2384" w:type="dxa"/>
          </w:tcPr>
          <w:p w14:paraId="210FF23C" w14:textId="077EF09A" w:rsidR="00136BCF" w:rsidRPr="00136BCF" w:rsidRDefault="0036063B" w:rsidP="0013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Еңбек</w:t>
            </w:r>
            <w:proofErr w:type="spellEnd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өтілі</w:t>
            </w:r>
            <w:proofErr w:type="spellEnd"/>
          </w:p>
        </w:tc>
        <w:tc>
          <w:tcPr>
            <w:tcW w:w="6960" w:type="dxa"/>
            <w:gridSpan w:val="3"/>
          </w:tcPr>
          <w:p w14:paraId="7BCCB6FE" w14:textId="77777777" w:rsidR="00136BCF" w:rsidRPr="00136BCF" w:rsidRDefault="00136BCF" w:rsidP="0013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36BCF" w:rsidRPr="00136BCF" w14:paraId="5B9F1B6F" w14:textId="77777777" w:rsidTr="00471571">
        <w:tc>
          <w:tcPr>
            <w:tcW w:w="2384" w:type="dxa"/>
          </w:tcPr>
          <w:p w14:paraId="311C3062" w14:textId="761E41C6" w:rsidR="00136BCF" w:rsidRPr="00136BCF" w:rsidRDefault="0036063B" w:rsidP="0013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Байланыс</w:t>
            </w:r>
            <w:proofErr w:type="spellEnd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телефоны</w:t>
            </w:r>
          </w:p>
        </w:tc>
        <w:tc>
          <w:tcPr>
            <w:tcW w:w="1906" w:type="dxa"/>
          </w:tcPr>
          <w:p w14:paraId="2178DF11" w14:textId="77777777" w:rsidR="00136BCF" w:rsidRPr="00136BCF" w:rsidRDefault="00136BCF" w:rsidP="0013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92" w:type="dxa"/>
          </w:tcPr>
          <w:p w14:paraId="3512633F" w14:textId="77777777" w:rsidR="00136BCF" w:rsidRPr="00136BCF" w:rsidRDefault="00136BCF" w:rsidP="0013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136BC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E-mail</w:t>
            </w:r>
          </w:p>
        </w:tc>
        <w:tc>
          <w:tcPr>
            <w:tcW w:w="3962" w:type="dxa"/>
          </w:tcPr>
          <w:p w14:paraId="1D763A16" w14:textId="77777777" w:rsidR="00136BCF" w:rsidRPr="00136BCF" w:rsidRDefault="00136BCF" w:rsidP="0013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36BCF" w:rsidRPr="00136BCF" w14:paraId="227BFDEB" w14:textId="77777777" w:rsidTr="00471571">
        <w:tc>
          <w:tcPr>
            <w:tcW w:w="2384" w:type="dxa"/>
          </w:tcPr>
          <w:p w14:paraId="01EC4912" w14:textId="39355CDA" w:rsidR="00136BCF" w:rsidRPr="00136BCF" w:rsidRDefault="0036063B" w:rsidP="0013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Ғылыми</w:t>
            </w:r>
            <w:proofErr w:type="spellEnd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қоғамдарға</w:t>
            </w:r>
            <w:proofErr w:type="spellEnd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кәсіби</w:t>
            </w:r>
            <w:proofErr w:type="spellEnd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бірлестіктерге</w:t>
            </w:r>
            <w:proofErr w:type="spellEnd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қауымдастықтарға</w:t>
            </w:r>
            <w:proofErr w:type="spellEnd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мүшелігі</w:t>
            </w:r>
            <w:proofErr w:type="spellEnd"/>
          </w:p>
        </w:tc>
        <w:tc>
          <w:tcPr>
            <w:tcW w:w="6960" w:type="dxa"/>
            <w:gridSpan w:val="3"/>
          </w:tcPr>
          <w:p w14:paraId="60BBDF8D" w14:textId="77777777" w:rsidR="00136BCF" w:rsidRPr="00136BCF" w:rsidRDefault="00136BCF" w:rsidP="0013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36BCF" w:rsidRPr="00136BCF" w14:paraId="401E0DF1" w14:textId="77777777" w:rsidTr="00471571">
        <w:tc>
          <w:tcPr>
            <w:tcW w:w="2384" w:type="dxa"/>
          </w:tcPr>
          <w:p w14:paraId="09C8D4C0" w14:textId="6CF14DB9" w:rsidR="00136BCF" w:rsidRPr="00136BCF" w:rsidRDefault="0036063B" w:rsidP="0013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Диссертация </w:t>
            </w: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тақырыбы</w:t>
            </w:r>
            <w:proofErr w:type="spellEnd"/>
          </w:p>
        </w:tc>
        <w:tc>
          <w:tcPr>
            <w:tcW w:w="6960" w:type="dxa"/>
            <w:gridSpan w:val="3"/>
          </w:tcPr>
          <w:p w14:paraId="78967BF3" w14:textId="77777777" w:rsidR="00136BCF" w:rsidRPr="00136BCF" w:rsidRDefault="00136BCF" w:rsidP="0013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36BCF" w:rsidRPr="00136BCF" w14:paraId="10925A92" w14:textId="77777777" w:rsidTr="00471571">
        <w:tc>
          <w:tcPr>
            <w:tcW w:w="2384" w:type="dxa"/>
          </w:tcPr>
          <w:p w14:paraId="79B28A27" w14:textId="0E6512EC" w:rsidR="00136BCF" w:rsidRPr="00136BCF" w:rsidRDefault="0036063B" w:rsidP="00136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Ғылыми</w:t>
            </w:r>
            <w:proofErr w:type="spellEnd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жұмыс</w:t>
            </w:r>
            <w:proofErr w:type="spellEnd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тақырыбының</w:t>
            </w:r>
            <w:proofErr w:type="spellEnd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қысқаша</w:t>
            </w:r>
            <w:proofErr w:type="spellEnd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сипаттамасы</w:t>
            </w:r>
            <w:proofErr w:type="spellEnd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Жұмыстың</w:t>
            </w:r>
            <w:proofErr w:type="spellEnd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өзектілігін</w:t>
            </w:r>
            <w:proofErr w:type="spellEnd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мақсаты</w:t>
            </w:r>
            <w:proofErr w:type="spellEnd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мен </w:t>
            </w: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міндеттерін</w:t>
            </w:r>
            <w:proofErr w:type="spellEnd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теориялық</w:t>
            </w:r>
            <w:proofErr w:type="spellEnd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практикалық</w:t>
            </w:r>
            <w:proofErr w:type="spellEnd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маңызын</w:t>
            </w:r>
            <w:proofErr w:type="spellEnd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қамтиды</w:t>
            </w:r>
            <w:proofErr w:type="spellEnd"/>
            <w:r w:rsidRPr="003606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6960" w:type="dxa"/>
            <w:gridSpan w:val="3"/>
          </w:tcPr>
          <w:p w14:paraId="516AFDAB" w14:textId="77777777" w:rsidR="00136BCF" w:rsidRPr="00136BCF" w:rsidRDefault="00136BCF" w:rsidP="00136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17D99AAD" w14:textId="77777777" w:rsidR="00BC4F77" w:rsidRDefault="00BC4F77"/>
    <w:sectPr w:rsidR="00BC4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CF"/>
    <w:rsid w:val="00136BCF"/>
    <w:rsid w:val="0036063B"/>
    <w:rsid w:val="00672011"/>
    <w:rsid w:val="00BC4F77"/>
    <w:rsid w:val="00D3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6D79C"/>
  <w15:chartTrackingRefBased/>
  <w15:docId w15:val="{432628A0-F6B5-4650-A18C-6C1993F4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537</Characters>
  <Application>Microsoft Office Word</Application>
  <DocSecurity>0</DocSecurity>
  <Lines>59</Lines>
  <Paragraphs>16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Едренова Нургуль</dc:creator>
  <cp:keywords/>
  <dc:description/>
  <cp:lastModifiedBy>Кырбасов Акжан</cp:lastModifiedBy>
  <cp:revision>2</cp:revision>
  <dcterms:created xsi:type="dcterms:W3CDTF">2024-02-05T10:02:00Z</dcterms:created>
  <dcterms:modified xsi:type="dcterms:W3CDTF">2026-03-02T04:14:00Z</dcterms:modified>
</cp:coreProperties>
</file>